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10A6" w14:textId="0219E961" w:rsidR="00FA2878" w:rsidRDefault="005B311F" w:rsidP="00FA2878">
      <w:pPr>
        <w:jc w:val="right"/>
      </w:pPr>
      <w:r>
        <w:rPr>
          <w:rFonts w:hint="eastAsia"/>
        </w:rPr>
        <w:t>（</w:t>
      </w:r>
      <w:r w:rsidR="00FA2878" w:rsidRPr="00FA2878">
        <w:rPr>
          <w:rFonts w:hint="eastAsia"/>
        </w:rPr>
        <w:t>別紙）</w:t>
      </w:r>
    </w:p>
    <w:p w14:paraId="338851F4" w14:textId="4EB587E9" w:rsidR="003F1236" w:rsidRDefault="003F1236" w:rsidP="003F1236">
      <w:pPr>
        <w:jc w:val="left"/>
      </w:pPr>
      <w:r>
        <w:rPr>
          <w:rFonts w:hint="eastAsia"/>
        </w:rPr>
        <w:t>ひろしま夢ぷらざ　御中</w:t>
      </w:r>
    </w:p>
    <w:p w14:paraId="256597EA" w14:textId="28877A3D" w:rsidR="00552DC4" w:rsidRDefault="003F1236" w:rsidP="003F1236">
      <w:pPr>
        <w:jc w:val="left"/>
      </w:pPr>
      <w:r>
        <w:rPr>
          <w:rFonts w:hint="eastAsia"/>
        </w:rPr>
        <w:t>（</w:t>
      </w:r>
      <w:r>
        <w:t>E-mail：</w:t>
      </w:r>
      <w:hyperlink r:id="rId9" w:history="1">
        <w:r w:rsidR="00FA2878" w:rsidRPr="00E840DC">
          <w:rPr>
            <w:rStyle w:val="aa"/>
          </w:rPr>
          <w:t>plaza-manager@hint.or.jp</w:t>
        </w:r>
      </w:hyperlink>
      <w:r w:rsidR="00FC1FA7">
        <w:rPr>
          <w:rStyle w:val="aa"/>
          <w:rFonts w:hint="eastAsia"/>
        </w:rPr>
        <w:t>）</w:t>
      </w:r>
    </w:p>
    <w:p w14:paraId="1BB49EFD" w14:textId="77777777" w:rsidR="00FA2878" w:rsidRPr="00FA2878" w:rsidRDefault="00FA2878" w:rsidP="003F1236">
      <w:pPr>
        <w:jc w:val="left"/>
      </w:pPr>
    </w:p>
    <w:p w14:paraId="6C790A0D" w14:textId="0C208A63" w:rsidR="00990CDC" w:rsidRPr="00FC1FA7" w:rsidRDefault="00990CDC" w:rsidP="00FC1FA7">
      <w:pPr>
        <w:jc w:val="center"/>
        <w:rPr>
          <w:sz w:val="20"/>
          <w:szCs w:val="21"/>
        </w:rPr>
      </w:pPr>
      <w:r w:rsidRPr="0008366B">
        <w:rPr>
          <w:rFonts w:hint="eastAsia"/>
          <w:sz w:val="24"/>
          <w:szCs w:val="28"/>
        </w:rPr>
        <w:t>ひろしま新商品チャレンジスペース事業出展申込書兼事前商談申込書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980"/>
        <w:gridCol w:w="850"/>
        <w:gridCol w:w="7655"/>
      </w:tblGrid>
      <w:tr w:rsidR="00990CDC" w:rsidRPr="00933B76" w14:paraId="44AB9D34" w14:textId="77777777" w:rsidTr="00723B01">
        <w:trPr>
          <w:trHeight w:val="713"/>
        </w:trPr>
        <w:tc>
          <w:tcPr>
            <w:tcW w:w="1980" w:type="dxa"/>
            <w:vAlign w:val="center"/>
          </w:tcPr>
          <w:p w14:paraId="7A8383C3" w14:textId="77777777" w:rsidR="00990CDC" w:rsidRPr="00933B76" w:rsidRDefault="00990CDC" w:rsidP="00CE57A4">
            <w:pPr>
              <w:jc w:val="center"/>
              <w:rPr>
                <w:rFonts w:ascii="ＭＳ 明朝" w:eastAsia="ＭＳ 明朝" w:hAnsi="ＭＳ 明朝"/>
              </w:rPr>
            </w:pPr>
            <w:r w:rsidRPr="00990CDC">
              <w:rPr>
                <w:rFonts w:ascii="ＭＳ 明朝" w:eastAsia="ＭＳ 明朝" w:hAnsi="ＭＳ 明朝" w:hint="eastAsia"/>
                <w:spacing w:val="60"/>
                <w:kern w:val="0"/>
                <w:fitText w:val="1260" w:id="-1501387008"/>
              </w:rPr>
              <w:t>事業所</w:t>
            </w:r>
            <w:r w:rsidRPr="00990CDC">
              <w:rPr>
                <w:rFonts w:ascii="ＭＳ 明朝" w:eastAsia="ＭＳ 明朝" w:hAnsi="ＭＳ 明朝" w:hint="eastAsia"/>
                <w:spacing w:val="30"/>
                <w:kern w:val="0"/>
                <w:fitText w:val="1260" w:id="-1501387008"/>
              </w:rPr>
              <w:t>名</w:t>
            </w:r>
          </w:p>
          <w:p w14:paraId="2262D78A" w14:textId="77777777" w:rsidR="00990CDC" w:rsidRPr="00933B76" w:rsidRDefault="00990CDC" w:rsidP="00CE57A4">
            <w:pPr>
              <w:jc w:val="center"/>
              <w:rPr>
                <w:rFonts w:ascii="ＭＳ 明朝" w:eastAsia="ＭＳ 明朝" w:hAnsi="ＭＳ 明朝"/>
              </w:rPr>
            </w:pPr>
            <w:r w:rsidRPr="00933B76">
              <w:rPr>
                <w:rFonts w:ascii="ＭＳ 明朝" w:eastAsia="ＭＳ 明朝" w:hAnsi="ＭＳ 明朝" w:hint="eastAsia"/>
              </w:rPr>
              <w:t>及び担当者名</w:t>
            </w:r>
          </w:p>
        </w:tc>
        <w:tc>
          <w:tcPr>
            <w:tcW w:w="8505" w:type="dxa"/>
            <w:gridSpan w:val="2"/>
            <w:vAlign w:val="center"/>
          </w:tcPr>
          <w:p w14:paraId="44F37ACF" w14:textId="0E554323" w:rsidR="00990CDC" w:rsidRPr="00933B76" w:rsidRDefault="00723B01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990CDC" w:rsidRPr="00933B76">
              <w:rPr>
                <w:rFonts w:ascii="ＭＳ 明朝" w:eastAsia="ＭＳ 明朝" w:hAnsi="ＭＳ 明朝" w:hint="eastAsia"/>
              </w:rPr>
              <w:t>事業所名</w:t>
            </w:r>
            <w:r w:rsidR="00533F6C">
              <w:rPr>
                <w:rFonts w:ascii="ＭＳ 明朝" w:eastAsia="ＭＳ 明朝" w:hAnsi="ＭＳ 明朝" w:hint="eastAsia"/>
              </w:rPr>
              <w:t xml:space="preserve">　</w:t>
            </w:r>
            <w:r w:rsidR="00587E0D">
              <w:rPr>
                <w:rFonts w:ascii="ＭＳ 明朝" w:eastAsia="ＭＳ 明朝" w:hAnsi="ＭＳ 明朝" w:hint="eastAsia"/>
              </w:rPr>
              <w:t xml:space="preserve">　　　　　　　　　　・資本金：　　　　　　　　万円</w:t>
            </w:r>
          </w:p>
          <w:p w14:paraId="4BBB4172" w14:textId="77FD4298" w:rsidR="00990CDC" w:rsidRDefault="00723B01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990CDC" w:rsidRPr="00933B76">
              <w:rPr>
                <w:rFonts w:ascii="ＭＳ 明朝" w:eastAsia="ＭＳ 明朝" w:hAnsi="ＭＳ 明朝" w:hint="eastAsia"/>
              </w:rPr>
              <w:t xml:space="preserve">担当者（　　　　　　</w:t>
            </w:r>
            <w:r w:rsidR="00587E0D">
              <w:rPr>
                <w:rFonts w:ascii="ＭＳ 明朝" w:eastAsia="ＭＳ 明朝" w:hAnsi="ＭＳ 明朝" w:hint="eastAsia"/>
              </w:rPr>
              <w:t xml:space="preserve">　</w:t>
            </w:r>
            <w:r w:rsidR="00990CDC" w:rsidRPr="00933B76">
              <w:rPr>
                <w:rFonts w:ascii="ＭＳ 明朝" w:eastAsia="ＭＳ 明朝" w:hAnsi="ＭＳ 明朝" w:hint="eastAsia"/>
              </w:rPr>
              <w:t>）</w:t>
            </w:r>
            <w:r w:rsidR="00587E0D">
              <w:rPr>
                <w:rFonts w:ascii="ＭＳ 明朝" w:eastAsia="ＭＳ 明朝" w:hAnsi="ＭＳ 明朝" w:hint="eastAsia"/>
              </w:rPr>
              <w:t xml:space="preserve">　　　・昨年年間売上：　　　　　万円</w:t>
            </w:r>
          </w:p>
          <w:p w14:paraId="4C61BD17" w14:textId="645C2C3B" w:rsidR="00723B01" w:rsidRDefault="00723B01" w:rsidP="00CE57A4">
            <w:pPr>
              <w:rPr>
                <w:rFonts w:ascii="ＭＳ 明朝" w:eastAsia="ＭＳ 明朝" w:hAnsi="ＭＳ 明朝"/>
              </w:rPr>
            </w:pPr>
            <w:r w:rsidRPr="00533F6C">
              <w:rPr>
                <w:rFonts w:ascii="ＭＳ 明朝" w:eastAsia="ＭＳ 明朝" w:hAnsi="ＭＳ 明朝" w:hint="eastAsia"/>
              </w:rPr>
              <w:t xml:space="preserve">・インボイス番号　（　</w:t>
            </w:r>
            <w:r w:rsidR="00D26F95">
              <w:rPr>
                <w:rFonts w:ascii="ＭＳ 明朝" w:eastAsia="ＭＳ 明朝" w:hAnsi="ＭＳ 明朝" w:hint="eastAsia"/>
              </w:rPr>
              <w:t>T-</w:t>
            </w:r>
            <w:r w:rsidRPr="00533F6C">
              <w:rPr>
                <w:rFonts w:ascii="ＭＳ 明朝" w:eastAsia="ＭＳ 明朝" w:hAnsi="ＭＳ 明朝" w:hint="eastAsia"/>
              </w:rPr>
              <w:t xml:space="preserve">　　　　　　　　　　　）</w:t>
            </w:r>
            <w:r w:rsidR="00D26F95">
              <w:rPr>
                <w:rFonts w:ascii="ＭＳ 明朝" w:eastAsia="ＭＳ 明朝" w:hAnsi="ＭＳ 明朝" w:hint="eastAsia"/>
              </w:rPr>
              <w:t>13桁</w:t>
            </w:r>
            <w:r w:rsidR="00880F55">
              <w:rPr>
                <w:rFonts w:ascii="ＭＳ 明朝" w:eastAsia="ＭＳ 明朝" w:hAnsi="ＭＳ 明朝" w:hint="eastAsia"/>
              </w:rPr>
              <w:t xml:space="preserve">　※必須</w:t>
            </w:r>
          </w:p>
          <w:p w14:paraId="1DB505C8" w14:textId="132CF98B" w:rsidR="00D26F95" w:rsidRPr="00933B76" w:rsidRDefault="00D26F95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・PL保険加入　　　（　有・無  ）※該当する項目へ〇してください。</w:t>
            </w:r>
          </w:p>
        </w:tc>
      </w:tr>
      <w:tr w:rsidR="00990CDC" w:rsidRPr="00933B76" w14:paraId="29D63763" w14:textId="77777777" w:rsidTr="00723B01">
        <w:trPr>
          <w:trHeight w:val="788"/>
        </w:trPr>
        <w:tc>
          <w:tcPr>
            <w:tcW w:w="1980" w:type="dxa"/>
            <w:vAlign w:val="center"/>
          </w:tcPr>
          <w:p w14:paraId="06BA9BAD" w14:textId="77777777" w:rsidR="00990CDC" w:rsidRPr="00933B76" w:rsidRDefault="00990CDC" w:rsidP="00CE57A4">
            <w:pPr>
              <w:jc w:val="center"/>
              <w:rPr>
                <w:rFonts w:ascii="ＭＳ 明朝" w:eastAsia="ＭＳ 明朝" w:hAnsi="ＭＳ 明朝"/>
              </w:rPr>
            </w:pPr>
            <w:r w:rsidRPr="00990CDC">
              <w:rPr>
                <w:rFonts w:ascii="ＭＳ 明朝" w:eastAsia="ＭＳ 明朝" w:hAnsi="ＭＳ 明朝" w:hint="eastAsia"/>
                <w:spacing w:val="420"/>
                <w:kern w:val="0"/>
                <w:fitText w:val="1260" w:id="-1501387007"/>
              </w:rPr>
              <w:t>住</w:t>
            </w:r>
            <w:r w:rsidRPr="00990CDC">
              <w:rPr>
                <w:rFonts w:ascii="ＭＳ 明朝" w:eastAsia="ＭＳ 明朝" w:hAnsi="ＭＳ 明朝" w:hint="eastAsia"/>
                <w:kern w:val="0"/>
                <w:fitText w:val="1260" w:id="-1501387007"/>
              </w:rPr>
              <w:t>所</w:t>
            </w:r>
          </w:p>
        </w:tc>
        <w:tc>
          <w:tcPr>
            <w:tcW w:w="8505" w:type="dxa"/>
            <w:gridSpan w:val="2"/>
          </w:tcPr>
          <w:p w14:paraId="6729270C" w14:textId="30CBEBE0" w:rsidR="00723B01" w:rsidRPr="00933B76" w:rsidRDefault="00990CDC" w:rsidP="00CE57A4">
            <w:pPr>
              <w:rPr>
                <w:rFonts w:ascii="ＭＳ 明朝" w:eastAsia="ＭＳ 明朝" w:hAnsi="ＭＳ 明朝"/>
              </w:rPr>
            </w:pPr>
            <w:r w:rsidRPr="00933B76">
              <w:rPr>
                <w:rFonts w:ascii="ＭＳ 明朝" w:eastAsia="ＭＳ 明朝" w:hAnsi="ＭＳ 明朝" w:hint="eastAsia"/>
              </w:rPr>
              <w:t>〒</w:t>
            </w:r>
            <w:r w:rsidR="00723B01">
              <w:rPr>
                <w:rFonts w:ascii="ＭＳ 明朝" w:eastAsia="ＭＳ 明朝" w:hAnsi="ＭＳ 明朝" w:hint="eastAsia"/>
              </w:rPr>
              <w:t xml:space="preserve">　　-　　</w:t>
            </w:r>
          </w:p>
          <w:p w14:paraId="65E5540C" w14:textId="77777777" w:rsidR="00990CDC" w:rsidRPr="00933B76" w:rsidRDefault="00990CDC" w:rsidP="00CE57A4">
            <w:pPr>
              <w:rPr>
                <w:rFonts w:ascii="ＭＳ 明朝" w:eastAsia="ＭＳ 明朝" w:hAnsi="ＭＳ 明朝"/>
              </w:rPr>
            </w:pPr>
          </w:p>
        </w:tc>
      </w:tr>
      <w:tr w:rsidR="00990CDC" w:rsidRPr="00933B76" w14:paraId="72C9B268" w14:textId="77777777" w:rsidTr="00723B01">
        <w:tc>
          <w:tcPr>
            <w:tcW w:w="1980" w:type="dxa"/>
            <w:vAlign w:val="center"/>
          </w:tcPr>
          <w:p w14:paraId="1A17A171" w14:textId="77777777" w:rsidR="00990CDC" w:rsidRPr="00933B76" w:rsidRDefault="00990CDC" w:rsidP="00CE57A4">
            <w:pPr>
              <w:jc w:val="center"/>
              <w:rPr>
                <w:rFonts w:ascii="ＭＳ 明朝" w:eastAsia="ＭＳ 明朝" w:hAnsi="ＭＳ 明朝"/>
              </w:rPr>
            </w:pPr>
            <w:r w:rsidRPr="006E28AD">
              <w:rPr>
                <w:rFonts w:ascii="ＭＳ 明朝" w:eastAsia="ＭＳ 明朝" w:hAnsi="ＭＳ 明朝" w:hint="eastAsia"/>
                <w:spacing w:val="157"/>
                <w:kern w:val="0"/>
                <w:fitText w:val="1260" w:id="-1501387006"/>
              </w:rPr>
              <w:t>連絡</w:t>
            </w:r>
            <w:r w:rsidRPr="006E28AD">
              <w:rPr>
                <w:rFonts w:ascii="ＭＳ 明朝" w:eastAsia="ＭＳ 明朝" w:hAnsi="ＭＳ 明朝" w:hint="eastAsia"/>
                <w:spacing w:val="1"/>
                <w:kern w:val="0"/>
                <w:fitText w:val="1260" w:id="-1501387006"/>
              </w:rPr>
              <w:t>先</w:t>
            </w:r>
          </w:p>
        </w:tc>
        <w:tc>
          <w:tcPr>
            <w:tcW w:w="8505" w:type="dxa"/>
            <w:gridSpan w:val="2"/>
          </w:tcPr>
          <w:p w14:paraId="179922AD" w14:textId="2CDC9826" w:rsidR="00990CDC" w:rsidRPr="00723B01" w:rsidRDefault="00990CDC" w:rsidP="00CE57A4">
            <w:pPr>
              <w:spacing w:afterLines="25" w:after="90"/>
              <w:rPr>
                <w:rFonts w:ascii="ＭＳ 明朝" w:eastAsia="ＭＳ 明朝" w:hAnsi="ＭＳ 明朝"/>
                <w:lang w:eastAsia="zh-TW"/>
              </w:rPr>
            </w:pPr>
            <w:r w:rsidRPr="00933B76">
              <w:rPr>
                <w:rFonts w:ascii="ＭＳ 明朝" w:eastAsia="ＭＳ 明朝" w:hAnsi="ＭＳ 明朝" w:hint="eastAsia"/>
                <w:lang w:eastAsia="zh-TW"/>
              </w:rPr>
              <w:t>（電話）</w:t>
            </w:r>
            <w:r w:rsidR="00723B01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</w:t>
            </w:r>
            <w:r w:rsidR="00723B01" w:rsidRPr="00933B76">
              <w:rPr>
                <w:rFonts w:ascii="ＭＳ 明朝" w:eastAsia="ＭＳ 明朝" w:hAnsi="ＭＳ 明朝" w:hint="eastAsia"/>
                <w:lang w:eastAsia="zh-TW"/>
              </w:rPr>
              <w:t>（携帯）</w:t>
            </w:r>
          </w:p>
          <w:p w14:paraId="1150D6E9" w14:textId="46F17352" w:rsidR="00990CDC" w:rsidRDefault="00723B01" w:rsidP="00723B01">
            <w:pPr>
              <w:spacing w:afterLines="25" w:after="90"/>
              <w:rPr>
                <w:rFonts w:ascii="ＭＳ 明朝" w:eastAsia="ＭＳ 明朝" w:hAnsi="ＭＳ 明朝"/>
              </w:rPr>
            </w:pPr>
            <w:r w:rsidRPr="00933B76">
              <w:rPr>
                <w:rFonts w:ascii="ＭＳ 明朝" w:eastAsia="ＭＳ 明朝" w:hAnsi="ＭＳ 明朝" w:hint="eastAsia"/>
              </w:rPr>
              <w:t>（mail）</w:t>
            </w:r>
            <w:r w:rsidR="00EB1CB7">
              <w:rPr>
                <w:rFonts w:ascii="ＭＳ 明朝" w:eastAsia="ＭＳ 明朝" w:hAnsi="ＭＳ 明朝" w:hint="eastAsia"/>
              </w:rPr>
              <w:t xml:space="preserve">　　　　　　　　　　　　　　（FAX）</w:t>
            </w:r>
          </w:p>
          <w:p w14:paraId="479679C1" w14:textId="47D687B2" w:rsidR="00FC1FA7" w:rsidRPr="00933B76" w:rsidRDefault="00FC1FA7" w:rsidP="00723B01">
            <w:pPr>
              <w:spacing w:afterLines="25" w:after="90"/>
              <w:rPr>
                <w:rFonts w:ascii="ＭＳ 明朝" w:eastAsia="ＭＳ 明朝" w:hAnsi="ＭＳ 明朝"/>
              </w:rPr>
            </w:pPr>
            <w:r w:rsidRPr="00FC1FA7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※商品評価シートをフィードバックするためメールは必須です</w:t>
            </w:r>
          </w:p>
        </w:tc>
      </w:tr>
      <w:tr w:rsidR="00990CDC" w:rsidRPr="00933B76" w14:paraId="3D4CCB40" w14:textId="77777777" w:rsidTr="00723B01">
        <w:trPr>
          <w:trHeight w:val="518"/>
        </w:trPr>
        <w:tc>
          <w:tcPr>
            <w:tcW w:w="1980" w:type="dxa"/>
            <w:vAlign w:val="center"/>
          </w:tcPr>
          <w:p w14:paraId="3ECE430E" w14:textId="73715764" w:rsidR="00990CDC" w:rsidRPr="00933B76" w:rsidRDefault="00D26F95" w:rsidP="00CE57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出展</w:t>
            </w:r>
            <w:r w:rsidR="00533F6C">
              <w:rPr>
                <w:rFonts w:ascii="ＭＳ 明朝" w:eastAsia="ＭＳ 明朝" w:hAnsi="ＭＳ 明朝" w:hint="eastAsia"/>
                <w:kern w:val="0"/>
              </w:rPr>
              <w:t>希望</w:t>
            </w:r>
            <w:r>
              <w:rPr>
                <w:rFonts w:ascii="ＭＳ 明朝" w:eastAsia="ＭＳ 明朝" w:hAnsi="ＭＳ 明朝" w:hint="eastAsia"/>
                <w:kern w:val="0"/>
              </w:rPr>
              <w:t>期間</w:t>
            </w:r>
          </w:p>
        </w:tc>
        <w:tc>
          <w:tcPr>
            <w:tcW w:w="8505" w:type="dxa"/>
            <w:gridSpan w:val="2"/>
            <w:vAlign w:val="center"/>
          </w:tcPr>
          <w:p w14:paraId="09EF52EC" w14:textId="74951FC1" w:rsidR="00990CDC" w:rsidRPr="00933B76" w:rsidRDefault="006E28AD" w:rsidP="00132B5C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132B5C">
              <w:rPr>
                <w:rFonts w:ascii="ＭＳ 明朝" w:eastAsia="ＭＳ 明朝" w:hAnsi="ＭＳ 明朝" w:hint="eastAsia"/>
              </w:rPr>
              <w:t>●年●月～１ヶ月間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990CDC" w:rsidRPr="00933B76" w14:paraId="4ED0FE72" w14:textId="77777777" w:rsidTr="00D26F95">
        <w:trPr>
          <w:trHeight w:val="2021"/>
        </w:trPr>
        <w:tc>
          <w:tcPr>
            <w:tcW w:w="1980" w:type="dxa"/>
            <w:vAlign w:val="center"/>
          </w:tcPr>
          <w:p w14:paraId="0FB76D90" w14:textId="0C977EBF" w:rsidR="00990CDC" w:rsidRPr="00933B76" w:rsidRDefault="00990CDC" w:rsidP="00D26F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テスト販売商品</w:t>
            </w:r>
          </w:p>
        </w:tc>
        <w:tc>
          <w:tcPr>
            <w:tcW w:w="8505" w:type="dxa"/>
            <w:gridSpan w:val="2"/>
          </w:tcPr>
          <w:p w14:paraId="0AF2F878" w14:textId="7A4F52E9" w:rsidR="00990CDC" w:rsidRPr="00933B76" w:rsidRDefault="00723B01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990CDC" w:rsidRPr="00933B76">
              <w:rPr>
                <w:rFonts w:ascii="ＭＳ 明朝" w:eastAsia="ＭＳ 明朝" w:hAnsi="ＭＳ 明朝" w:hint="eastAsia"/>
              </w:rPr>
              <w:t>商品名</w:t>
            </w:r>
            <w:r w:rsidR="00D26F95">
              <w:rPr>
                <w:rFonts w:ascii="ＭＳ 明朝" w:eastAsia="ＭＳ 明朝" w:hAnsi="ＭＳ 明朝" w:hint="eastAsia"/>
              </w:rPr>
              <w:t>（　　　　　　　　　　　　　　　）</w:t>
            </w:r>
          </w:p>
          <w:p w14:paraId="2632CE31" w14:textId="77777777" w:rsidR="00990CDC" w:rsidRDefault="00990CDC" w:rsidP="00CE57A4">
            <w:pPr>
              <w:rPr>
                <w:rFonts w:ascii="ＭＳ 明朝" w:eastAsia="ＭＳ 明朝" w:hAnsi="ＭＳ 明朝"/>
              </w:rPr>
            </w:pPr>
          </w:p>
          <w:p w14:paraId="061CE2EE" w14:textId="3985C867" w:rsidR="00990CDC" w:rsidRDefault="00723B01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②販売</w:t>
            </w:r>
            <w:r w:rsidR="00990CDC">
              <w:rPr>
                <w:rFonts w:ascii="ＭＳ 明朝" w:eastAsia="ＭＳ 明朝" w:hAnsi="ＭＳ 明朝" w:hint="eastAsia"/>
              </w:rPr>
              <w:t>価格　　　　　　　　円（税込み）</w:t>
            </w:r>
          </w:p>
          <w:p w14:paraId="1D3A6F9F" w14:textId="77777777" w:rsidR="00990CDC" w:rsidRDefault="00990CDC" w:rsidP="00CE57A4">
            <w:pPr>
              <w:rPr>
                <w:rFonts w:ascii="ＭＳ 明朝" w:eastAsia="ＭＳ 明朝" w:hAnsi="ＭＳ 明朝"/>
              </w:rPr>
            </w:pPr>
          </w:p>
          <w:p w14:paraId="78480D59" w14:textId="013EA663" w:rsidR="003F1236" w:rsidRDefault="00723B01" w:rsidP="00CE57A4">
            <w:pPr>
              <w:rPr>
                <w:rFonts w:ascii="ＭＳ 明朝" w:eastAsia="ＭＳ 明朝" w:hAnsi="ＭＳ 明朝"/>
              </w:rPr>
            </w:pPr>
            <w:r w:rsidRPr="00533F6C">
              <w:rPr>
                <w:rFonts w:ascii="ＭＳ 明朝" w:eastAsia="ＭＳ 明朝" w:hAnsi="ＭＳ 明朝" w:hint="eastAsia"/>
              </w:rPr>
              <w:t>③</w:t>
            </w:r>
            <w:r w:rsidR="00841131" w:rsidRPr="00533F6C">
              <w:rPr>
                <w:rFonts w:ascii="ＭＳ 明朝" w:eastAsia="ＭＳ 明朝" w:hAnsi="ＭＳ 明朝" w:hint="eastAsia"/>
              </w:rPr>
              <w:t>JANコード番号</w:t>
            </w:r>
            <w:r w:rsidRPr="00533F6C">
              <w:rPr>
                <w:rFonts w:ascii="ＭＳ 明朝" w:eastAsia="ＭＳ 明朝" w:hAnsi="ＭＳ 明朝" w:hint="eastAsia"/>
              </w:rPr>
              <w:t>（13桁）</w:t>
            </w:r>
            <w:r w:rsidR="00C4723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798E54" w14:textId="77777777" w:rsidR="00D26F95" w:rsidRDefault="00D26F95" w:rsidP="00CE57A4">
            <w:pPr>
              <w:rPr>
                <w:rFonts w:ascii="ＭＳ 明朝" w:eastAsia="ＭＳ 明朝" w:hAnsi="ＭＳ 明朝"/>
              </w:rPr>
            </w:pPr>
          </w:p>
          <w:p w14:paraId="5C3ACD00" w14:textId="4EDC5CE0" w:rsidR="00880F55" w:rsidRDefault="00880F55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4B1D01">
              <w:rPr>
                <w:rFonts w:ascii="ＭＳ 明朝" w:eastAsia="ＭＳ 明朝" w:hAnsi="ＭＳ 明朝" w:hint="eastAsia"/>
              </w:rPr>
              <w:t>商品の</w:t>
            </w:r>
            <w:r w:rsidR="00BE18A1">
              <w:rPr>
                <w:rFonts w:ascii="ＭＳ 明朝" w:eastAsia="ＭＳ 明朝" w:hAnsi="ＭＳ 明朝" w:hint="eastAsia"/>
              </w:rPr>
              <w:t>想定</w:t>
            </w:r>
            <w:r w:rsidR="004B1D01">
              <w:rPr>
                <w:rFonts w:ascii="ＭＳ 明朝" w:eastAsia="ＭＳ 明朝" w:hAnsi="ＭＳ 明朝" w:hint="eastAsia"/>
              </w:rPr>
              <w:t>ターゲット</w:t>
            </w:r>
          </w:p>
          <w:p w14:paraId="184E185F" w14:textId="59A984E2" w:rsidR="004B1D01" w:rsidRPr="00C4723C" w:rsidRDefault="004B1D01" w:rsidP="00CE57A4">
            <w:pPr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 w:rsidRPr="00C4723C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【例】</w:t>
            </w:r>
            <w:r w:rsidR="00566F0A" w:rsidRPr="00C4723C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40代～50代の女性で健康を気にされている方、</w:t>
            </w:r>
            <w:r w:rsidR="00C4723C" w:rsidRPr="00C4723C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広島県外から旅行に来ている方　等</w:t>
            </w:r>
          </w:p>
          <w:p w14:paraId="1CF97AA2" w14:textId="77777777" w:rsidR="00880F55" w:rsidRDefault="00880F55" w:rsidP="00CE57A4">
            <w:pPr>
              <w:rPr>
                <w:rFonts w:ascii="ＭＳ 明朝" w:eastAsia="ＭＳ 明朝" w:hAnsi="ＭＳ 明朝"/>
              </w:rPr>
            </w:pPr>
          </w:p>
          <w:p w14:paraId="09183890" w14:textId="77777777" w:rsidR="00C4723C" w:rsidRDefault="00C4723C" w:rsidP="00CE57A4">
            <w:pPr>
              <w:rPr>
                <w:rFonts w:ascii="ＭＳ 明朝" w:eastAsia="ＭＳ 明朝" w:hAnsi="ＭＳ 明朝"/>
              </w:rPr>
            </w:pPr>
          </w:p>
          <w:p w14:paraId="40617833" w14:textId="4488DDA6" w:rsidR="00D26F95" w:rsidRDefault="00880F55" w:rsidP="00CE5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F821A4">
              <w:rPr>
                <w:rFonts w:ascii="ＭＳ 明朝" w:eastAsia="ＭＳ 明朝" w:hAnsi="ＭＳ 明朝" w:hint="eastAsia"/>
              </w:rPr>
              <w:t>今回のテスト販売への意気込み・目標</w:t>
            </w:r>
          </w:p>
          <w:p w14:paraId="7A81062E" w14:textId="23A7BCC1" w:rsidR="00F821A4" w:rsidRDefault="00F821A4" w:rsidP="00CE57A4">
            <w:pPr>
              <w:rPr>
                <w:rFonts w:ascii="ＭＳ 明朝" w:eastAsia="ＭＳ 明朝" w:hAnsi="ＭＳ 明朝"/>
              </w:rPr>
            </w:pPr>
            <w:r w:rsidRPr="00F821A4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【例】１か月で売上●●万円、売上個数〇〇個、首都圏への販路開拓につなげたい　等</w:t>
            </w:r>
          </w:p>
          <w:p w14:paraId="18BA8D4B" w14:textId="77777777" w:rsidR="00F821A4" w:rsidRDefault="00F821A4" w:rsidP="00CE57A4">
            <w:pPr>
              <w:rPr>
                <w:rFonts w:ascii="ＭＳ 明朝" w:eastAsia="ＭＳ 明朝" w:hAnsi="ＭＳ 明朝"/>
              </w:rPr>
            </w:pPr>
          </w:p>
          <w:p w14:paraId="65D8F236" w14:textId="74F26DED" w:rsidR="00D26F95" w:rsidRPr="00933B76" w:rsidRDefault="00D26F95" w:rsidP="00CE57A4">
            <w:pPr>
              <w:rPr>
                <w:rFonts w:ascii="ＭＳ 明朝" w:eastAsia="ＭＳ 明朝" w:hAnsi="ＭＳ 明朝"/>
              </w:rPr>
            </w:pPr>
          </w:p>
        </w:tc>
      </w:tr>
      <w:tr w:rsidR="00990CDC" w:rsidRPr="00933B76" w14:paraId="3665A58F" w14:textId="77777777" w:rsidTr="00723B01">
        <w:trPr>
          <w:trHeight w:val="1271"/>
        </w:trPr>
        <w:tc>
          <w:tcPr>
            <w:tcW w:w="1980" w:type="dxa"/>
            <w:vAlign w:val="center"/>
          </w:tcPr>
          <w:p w14:paraId="39AC6D8A" w14:textId="77777777" w:rsidR="00990CDC" w:rsidRPr="008D0588" w:rsidRDefault="00990CDC" w:rsidP="00CE57A4">
            <w:pPr>
              <w:jc w:val="center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事前商談希望日</w:t>
            </w:r>
          </w:p>
        </w:tc>
        <w:tc>
          <w:tcPr>
            <w:tcW w:w="8505" w:type="dxa"/>
            <w:gridSpan w:val="2"/>
            <w:vAlign w:val="center"/>
          </w:tcPr>
          <w:p w14:paraId="26F319C8" w14:textId="77777777" w:rsidR="00990CDC" w:rsidRPr="008D0588" w:rsidRDefault="00990CDC" w:rsidP="00343CE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希望日①　　　　月　　　日　午前・午後</w:t>
            </w:r>
          </w:p>
          <w:p w14:paraId="5730CE8B" w14:textId="77777777" w:rsidR="00990CDC" w:rsidRPr="008D0588" w:rsidRDefault="00990CDC" w:rsidP="00343CE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希望日②　　　　月　　　日　午前・午後</w:t>
            </w:r>
          </w:p>
          <w:p w14:paraId="06708FE1" w14:textId="77777777" w:rsidR="00990CDC" w:rsidRDefault="00990CDC" w:rsidP="00343CE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希望日③　　　　月　　　日　午前・午後</w:t>
            </w:r>
          </w:p>
          <w:p w14:paraId="274C5500" w14:textId="77777777" w:rsidR="00990CDC" w:rsidRPr="00933B76" w:rsidRDefault="00990CDC" w:rsidP="00CE57A4">
            <w:pPr>
              <w:snapToGrid w:val="0"/>
              <w:ind w:left="160" w:hangingChars="100" w:hanging="160"/>
              <w:rPr>
                <w:rFonts w:hAnsi="ＭＳ 明朝"/>
              </w:rPr>
            </w:pPr>
            <w:r w:rsidRPr="00977527">
              <w:rPr>
                <w:rFonts w:ascii="ＭＳ 明朝" w:eastAsia="ＭＳ 明朝" w:hAnsi="ＭＳ 明朝" w:hint="eastAsia"/>
                <w:sz w:val="16"/>
                <w:szCs w:val="18"/>
              </w:rPr>
              <w:t>※日程調整のうえ、こちらから連絡します。なお、調整の結果希望に添えない場合もありますのでご了承ください。</w:t>
            </w:r>
          </w:p>
        </w:tc>
      </w:tr>
      <w:tr w:rsidR="00990CDC" w:rsidRPr="00933B76" w14:paraId="0B824C4E" w14:textId="77777777" w:rsidTr="00343CE9">
        <w:trPr>
          <w:trHeight w:val="1861"/>
        </w:trPr>
        <w:tc>
          <w:tcPr>
            <w:tcW w:w="1980" w:type="dxa"/>
            <w:vAlign w:val="center"/>
          </w:tcPr>
          <w:p w14:paraId="2D6C09FC" w14:textId="77777777" w:rsidR="00990CDC" w:rsidRDefault="00D26F95" w:rsidP="00CE57A4">
            <w:pPr>
              <w:jc w:val="center"/>
              <w:rPr>
                <w:rFonts w:ascii="ＭＳ 明朝" w:eastAsia="ＭＳ 明朝" w:hAnsi="ＭＳ 明朝"/>
              </w:rPr>
            </w:pPr>
            <w:r w:rsidRPr="00D26F95">
              <w:rPr>
                <w:rFonts w:ascii="ＭＳ 明朝" w:eastAsia="ＭＳ 明朝" w:hAnsi="ＭＳ 明朝" w:hint="eastAsia"/>
              </w:rPr>
              <w:t>店頭出展希望日</w:t>
            </w:r>
          </w:p>
          <w:p w14:paraId="69F081BB" w14:textId="1F9AB17B" w:rsidR="00D26F95" w:rsidRPr="00D26F95" w:rsidRDefault="00D26F95" w:rsidP="00CE57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（希望者のみ）</w:t>
            </w:r>
          </w:p>
        </w:tc>
        <w:tc>
          <w:tcPr>
            <w:tcW w:w="8505" w:type="dxa"/>
            <w:gridSpan w:val="2"/>
            <w:vAlign w:val="center"/>
          </w:tcPr>
          <w:p w14:paraId="65E5DE6A" w14:textId="77777777" w:rsidR="00D26F95" w:rsidRPr="008D0588" w:rsidRDefault="00D26F95" w:rsidP="00343CE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希望日①　　　　月　　　日　午前・午後</w:t>
            </w:r>
          </w:p>
          <w:p w14:paraId="3E9285DD" w14:textId="77777777" w:rsidR="00D26F95" w:rsidRPr="008D0588" w:rsidRDefault="00D26F95" w:rsidP="00343CE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希望日②　　　　月　　　日　午前・午後</w:t>
            </w:r>
          </w:p>
          <w:p w14:paraId="0BEB259A" w14:textId="77777777" w:rsidR="00D26F95" w:rsidRDefault="00D26F95" w:rsidP="00343CE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D0588">
              <w:rPr>
                <w:rFonts w:ascii="ＭＳ 明朝" w:eastAsia="ＭＳ 明朝" w:hAnsi="ＭＳ 明朝" w:hint="eastAsia"/>
              </w:rPr>
              <w:t>希望日③　　　　月　　　日　午前・午後</w:t>
            </w:r>
          </w:p>
          <w:p w14:paraId="4AADE04A" w14:textId="12F2E941" w:rsidR="00990CDC" w:rsidRPr="00D26F95" w:rsidRDefault="00D26F95" w:rsidP="00343CE9">
            <w:pPr>
              <w:rPr>
                <w:rFonts w:ascii="ＭＳ 明朝" w:eastAsia="ＭＳ 明朝" w:hAnsi="ＭＳ 明朝"/>
              </w:rPr>
            </w:pPr>
            <w:r w:rsidRPr="00977527">
              <w:rPr>
                <w:rFonts w:ascii="ＭＳ 明朝" w:eastAsia="ＭＳ 明朝" w:hAnsi="ＭＳ 明朝" w:hint="eastAsia"/>
                <w:sz w:val="16"/>
                <w:szCs w:val="18"/>
              </w:rPr>
              <w:t>※日程調整のうえ、こちらから連絡します。なお、調整の結果希望に添えない場合もありますのでご了承ください。</w:t>
            </w:r>
          </w:p>
        </w:tc>
      </w:tr>
      <w:tr w:rsidR="00D26F95" w:rsidRPr="00933B76" w14:paraId="2F576D9C" w14:textId="77777777" w:rsidTr="00776F22">
        <w:trPr>
          <w:trHeight w:val="558"/>
        </w:trPr>
        <w:tc>
          <w:tcPr>
            <w:tcW w:w="2830" w:type="dxa"/>
            <w:gridSpan w:val="2"/>
            <w:vAlign w:val="center"/>
          </w:tcPr>
          <w:p w14:paraId="344CF0DB" w14:textId="31EE14F4" w:rsidR="00D26F95" w:rsidRPr="002B7B88" w:rsidRDefault="00D26F95" w:rsidP="00776F22">
            <w:pPr>
              <w:jc w:val="center"/>
              <w:rPr>
                <w:rFonts w:hAnsi="ＭＳ 明朝"/>
              </w:rPr>
            </w:pPr>
            <w:r w:rsidRPr="002B7B88">
              <w:rPr>
                <w:rFonts w:ascii="ＭＳ 明朝" w:eastAsia="ＭＳ 明朝" w:hAnsi="ＭＳ 明朝" w:hint="eastAsia"/>
              </w:rPr>
              <w:t>所属商工会又は商工会議所</w:t>
            </w:r>
          </w:p>
        </w:tc>
        <w:tc>
          <w:tcPr>
            <w:tcW w:w="7655" w:type="dxa"/>
            <w:vAlign w:val="center"/>
          </w:tcPr>
          <w:p w14:paraId="06C0D927" w14:textId="77777777" w:rsidR="00D26F95" w:rsidRPr="00343CE9" w:rsidRDefault="00D26F95" w:rsidP="00CE57A4">
            <w:pPr>
              <w:spacing w:line="360" w:lineRule="auto"/>
              <w:rPr>
                <w:rFonts w:hAnsi="ＭＳ 明朝"/>
              </w:rPr>
            </w:pPr>
          </w:p>
        </w:tc>
      </w:tr>
    </w:tbl>
    <w:p w14:paraId="6A0B2E72" w14:textId="5F752C42" w:rsidR="0008366B" w:rsidRPr="00990CDC" w:rsidRDefault="0008366B" w:rsidP="00FC1FA7">
      <w:pPr>
        <w:widowControl/>
        <w:jc w:val="left"/>
      </w:pPr>
    </w:p>
    <w:sectPr w:rsidR="0008366B" w:rsidRPr="00990CDC" w:rsidSect="00052C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57C8" w14:textId="77777777" w:rsidR="00E6596C" w:rsidRDefault="00E6596C" w:rsidP="009A12AA">
      <w:r>
        <w:separator/>
      </w:r>
    </w:p>
  </w:endnote>
  <w:endnote w:type="continuationSeparator" w:id="0">
    <w:p w14:paraId="201F3E2D" w14:textId="77777777" w:rsidR="00E6596C" w:rsidRDefault="00E6596C" w:rsidP="009A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AA20" w14:textId="77777777" w:rsidR="00E6596C" w:rsidRDefault="00E6596C" w:rsidP="009A12AA">
      <w:r>
        <w:separator/>
      </w:r>
    </w:p>
  </w:footnote>
  <w:footnote w:type="continuationSeparator" w:id="0">
    <w:p w14:paraId="10EA29D1" w14:textId="77777777" w:rsidR="00E6596C" w:rsidRDefault="00E6596C" w:rsidP="009A1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BB"/>
    <w:rsid w:val="00052C14"/>
    <w:rsid w:val="0008366B"/>
    <w:rsid w:val="000F377C"/>
    <w:rsid w:val="00132B5C"/>
    <w:rsid w:val="00185069"/>
    <w:rsid w:val="001C7D71"/>
    <w:rsid w:val="00244ED0"/>
    <w:rsid w:val="00267636"/>
    <w:rsid w:val="002B5438"/>
    <w:rsid w:val="002B7B88"/>
    <w:rsid w:val="002E4B1E"/>
    <w:rsid w:val="002F5852"/>
    <w:rsid w:val="002F5C4B"/>
    <w:rsid w:val="00315E93"/>
    <w:rsid w:val="00343CE9"/>
    <w:rsid w:val="00346E05"/>
    <w:rsid w:val="00382A6C"/>
    <w:rsid w:val="003E36C3"/>
    <w:rsid w:val="003F1236"/>
    <w:rsid w:val="004873A6"/>
    <w:rsid w:val="00487DB2"/>
    <w:rsid w:val="004B1D01"/>
    <w:rsid w:val="004F3BF1"/>
    <w:rsid w:val="00525E88"/>
    <w:rsid w:val="00533F6C"/>
    <w:rsid w:val="00542C18"/>
    <w:rsid w:val="00552DC4"/>
    <w:rsid w:val="00552FBE"/>
    <w:rsid w:val="00566F0A"/>
    <w:rsid w:val="00587E0D"/>
    <w:rsid w:val="005B2047"/>
    <w:rsid w:val="005B311F"/>
    <w:rsid w:val="005D52B1"/>
    <w:rsid w:val="00613585"/>
    <w:rsid w:val="006253A6"/>
    <w:rsid w:val="006340A3"/>
    <w:rsid w:val="00652785"/>
    <w:rsid w:val="006C0C80"/>
    <w:rsid w:val="006E28AD"/>
    <w:rsid w:val="00704C1E"/>
    <w:rsid w:val="00723B01"/>
    <w:rsid w:val="0074589B"/>
    <w:rsid w:val="0076057C"/>
    <w:rsid w:val="00776F22"/>
    <w:rsid w:val="007D7AB8"/>
    <w:rsid w:val="00841131"/>
    <w:rsid w:val="00854286"/>
    <w:rsid w:val="00860F09"/>
    <w:rsid w:val="00880F55"/>
    <w:rsid w:val="008A2BDF"/>
    <w:rsid w:val="008D0588"/>
    <w:rsid w:val="008F6587"/>
    <w:rsid w:val="009002C9"/>
    <w:rsid w:val="00921434"/>
    <w:rsid w:val="0092609A"/>
    <w:rsid w:val="00933B76"/>
    <w:rsid w:val="0093605E"/>
    <w:rsid w:val="00946B74"/>
    <w:rsid w:val="0096733D"/>
    <w:rsid w:val="00977527"/>
    <w:rsid w:val="00985DF9"/>
    <w:rsid w:val="00990CDC"/>
    <w:rsid w:val="009A12AA"/>
    <w:rsid w:val="009A1676"/>
    <w:rsid w:val="009A50F4"/>
    <w:rsid w:val="00A0611F"/>
    <w:rsid w:val="00A1486B"/>
    <w:rsid w:val="00AD161D"/>
    <w:rsid w:val="00B81596"/>
    <w:rsid w:val="00BE18A1"/>
    <w:rsid w:val="00BF05DD"/>
    <w:rsid w:val="00C4723C"/>
    <w:rsid w:val="00C71A00"/>
    <w:rsid w:val="00C81721"/>
    <w:rsid w:val="00C9208C"/>
    <w:rsid w:val="00CB3923"/>
    <w:rsid w:val="00CC02FE"/>
    <w:rsid w:val="00CC39AF"/>
    <w:rsid w:val="00D26F95"/>
    <w:rsid w:val="00D3211E"/>
    <w:rsid w:val="00D35347"/>
    <w:rsid w:val="00D7078A"/>
    <w:rsid w:val="00D77DE5"/>
    <w:rsid w:val="00DE601E"/>
    <w:rsid w:val="00E20C17"/>
    <w:rsid w:val="00E40496"/>
    <w:rsid w:val="00E44CD0"/>
    <w:rsid w:val="00E51C98"/>
    <w:rsid w:val="00E6596C"/>
    <w:rsid w:val="00E66EB5"/>
    <w:rsid w:val="00E97DD7"/>
    <w:rsid w:val="00EB1CB7"/>
    <w:rsid w:val="00ED51BB"/>
    <w:rsid w:val="00F44E09"/>
    <w:rsid w:val="00F74D33"/>
    <w:rsid w:val="00F821A4"/>
    <w:rsid w:val="00FA1CAD"/>
    <w:rsid w:val="00FA2878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AEC2"/>
  <w15:chartTrackingRefBased/>
  <w15:docId w15:val="{4956B854-4A2C-4A2A-8415-4D551971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D51BB"/>
    <w:pPr>
      <w:jc w:val="right"/>
    </w:pPr>
  </w:style>
  <w:style w:type="character" w:customStyle="1" w:styleId="a4">
    <w:name w:val="結語 (文字)"/>
    <w:basedOn w:val="a0"/>
    <w:link w:val="a3"/>
    <w:uiPriority w:val="99"/>
    <w:rsid w:val="00ED51BB"/>
  </w:style>
  <w:style w:type="table" w:styleId="a5">
    <w:name w:val="Table Grid"/>
    <w:basedOn w:val="a1"/>
    <w:uiPriority w:val="39"/>
    <w:rsid w:val="00ED51BB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1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2AA"/>
  </w:style>
  <w:style w:type="paragraph" w:styleId="a8">
    <w:name w:val="footer"/>
    <w:basedOn w:val="a"/>
    <w:link w:val="a9"/>
    <w:uiPriority w:val="99"/>
    <w:unhideWhenUsed/>
    <w:rsid w:val="009A1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2AA"/>
  </w:style>
  <w:style w:type="character" w:styleId="aa">
    <w:name w:val="Hyperlink"/>
    <w:basedOn w:val="a0"/>
    <w:uiPriority w:val="99"/>
    <w:unhideWhenUsed/>
    <w:rsid w:val="00FA287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287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E28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28A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E28A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8A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E28AD"/>
    <w:rPr>
      <w:b/>
      <w:bCs/>
    </w:rPr>
  </w:style>
  <w:style w:type="paragraph" w:styleId="af1">
    <w:name w:val="Revision"/>
    <w:hidden/>
    <w:uiPriority w:val="99"/>
    <w:semiHidden/>
    <w:rsid w:val="006E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laza-manager@hin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98354-f122-4d3b-825c-06426dde528c" xsi:nil="true"/>
    <lcf76f155ced4ddcb4097134ff3c332f xmlns="f16b4f72-10ac-485b-be69-33c612f296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D0A73AFF5B6446B75BDCE4CC61E5AB" ma:contentTypeVersion="18" ma:contentTypeDescription="新しいドキュメントを作成します。" ma:contentTypeScope="" ma:versionID="f3f167933c186c061760063e9bea450a">
  <xsd:schema xmlns:xsd="http://www.w3.org/2001/XMLSchema" xmlns:xs="http://www.w3.org/2001/XMLSchema" xmlns:p="http://schemas.microsoft.com/office/2006/metadata/properties" xmlns:ns2="f16b4f72-10ac-485b-be69-33c612f2962f" xmlns:ns3="cf798354-f122-4d3b-825c-06426dde528c" targetNamespace="http://schemas.microsoft.com/office/2006/metadata/properties" ma:root="true" ma:fieldsID="4c9278886a470d3778a84b60b3a1b39f" ns2:_="" ns3:_="">
    <xsd:import namespace="f16b4f72-10ac-485b-be69-33c612f2962f"/>
    <xsd:import namespace="cf798354-f122-4d3b-825c-06426dde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4f72-10ac-485b-be69-33c612f2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4197c01-7a31-4a94-9ddd-2f30b9fa6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98354-f122-4d3b-825c-06426dde52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12360-fa33-4bdd-86c1-2fafdac4c5a9}" ma:internalName="TaxCatchAll" ma:showField="CatchAllData" ma:web="cf798354-f122-4d3b-825c-06426dde5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24604-E082-4138-9659-43978BEBC086}">
  <ds:schemaRefs>
    <ds:schemaRef ds:uri="http://schemas.microsoft.com/office/2006/metadata/properties"/>
    <ds:schemaRef ds:uri="http://schemas.microsoft.com/office/infopath/2007/PartnerControls"/>
    <ds:schemaRef ds:uri="cf798354-f122-4d3b-825c-06426dde528c"/>
    <ds:schemaRef ds:uri="f16b4f72-10ac-485b-be69-33c612f2962f"/>
  </ds:schemaRefs>
</ds:datastoreItem>
</file>

<file path=customXml/itemProps2.xml><?xml version="1.0" encoding="utf-8"?>
<ds:datastoreItem xmlns:ds="http://schemas.openxmlformats.org/officeDocument/2006/customXml" ds:itemID="{351F0D99-8781-4BCF-A22C-2F500C40B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98D47-E184-4C0A-8FF2-1B0D8000F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4f72-10ac-485b-be69-33c612f2962f"/>
    <ds:schemaRef ds:uri="cf798354-f122-4d3b-825c-06426dde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yamasaki-kazunari</dc:creator>
  <cp:keywords/>
  <dc:description/>
  <cp:lastModifiedBy>今永 知樹</cp:lastModifiedBy>
  <cp:revision>19</cp:revision>
  <cp:lastPrinted>2024-05-22T07:01:00Z</cp:lastPrinted>
  <dcterms:created xsi:type="dcterms:W3CDTF">2023-04-28T04:38:00Z</dcterms:created>
  <dcterms:modified xsi:type="dcterms:W3CDTF">2026-03-03T06:54:00Z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15568600</vt:r8>
  </property>
  <property fmtid="{D5CDD505-2E9C-101B-9397-08002B2CF9AE}" pid="3" name="ContentTypeId">
    <vt:lpwstr>0x0101002DD0A73AFF5B6446B75BDCE4CC61E5AB</vt:lpwstr>
  </property>
  <property fmtid="{D5CDD505-2E9C-101B-9397-08002B2CF9AE}" pid="4" name="MediaServiceImageTags">
    <vt:lpwstr/>
  </property>
</Properties>
</file>