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04CF" w14:textId="77777777" w:rsidR="000D26EA" w:rsidRDefault="000D26EA" w:rsidP="000D26EA">
      <w:pPr>
        <w:jc w:val="right"/>
      </w:pPr>
      <w:r>
        <w:rPr>
          <w:rFonts w:hint="eastAsia"/>
        </w:rPr>
        <w:t>（別紙２）</w:t>
      </w:r>
    </w:p>
    <w:p w14:paraId="60DB489F" w14:textId="77777777" w:rsidR="000D26EA" w:rsidRPr="0008366B" w:rsidRDefault="000D26EA" w:rsidP="000D26EA">
      <w:pPr>
        <w:jc w:val="center"/>
        <w:rPr>
          <w:sz w:val="20"/>
          <w:szCs w:val="21"/>
        </w:rPr>
      </w:pPr>
      <w:r w:rsidRPr="0008366B">
        <w:rPr>
          <w:rFonts w:hint="eastAsia"/>
          <w:sz w:val="24"/>
          <w:szCs w:val="28"/>
        </w:rPr>
        <w:t>ひろしま新商品チャレンジスペース事業出展申込書兼事前商談申込書</w:t>
      </w:r>
    </w:p>
    <w:p w14:paraId="577DEA48" w14:textId="77777777" w:rsidR="000D26EA" w:rsidRDefault="000D26EA" w:rsidP="000D26EA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D26EA" w:rsidRPr="00933B76" w14:paraId="580B2EEA" w14:textId="77777777" w:rsidTr="00CC5465">
        <w:trPr>
          <w:trHeight w:val="1324"/>
        </w:trPr>
        <w:tc>
          <w:tcPr>
            <w:tcW w:w="1980" w:type="dxa"/>
            <w:vAlign w:val="center"/>
          </w:tcPr>
          <w:p w14:paraId="1491A2ED" w14:textId="77777777" w:rsidR="000D26EA" w:rsidRPr="00933B76" w:rsidRDefault="000D26EA" w:rsidP="00CC5465">
            <w:pPr>
              <w:jc w:val="center"/>
              <w:rPr>
                <w:rFonts w:hAnsi="ＭＳ 明朝"/>
              </w:rPr>
            </w:pPr>
            <w:r w:rsidRPr="000D26EA">
              <w:rPr>
                <w:rFonts w:hAnsi="ＭＳ 明朝" w:hint="eastAsia"/>
                <w:spacing w:val="70"/>
                <w:kern w:val="0"/>
                <w:fitText w:val="1260" w:id="-1751472640"/>
              </w:rPr>
              <w:t>事業所</w:t>
            </w:r>
            <w:r w:rsidRPr="000D26EA">
              <w:rPr>
                <w:rFonts w:hAnsi="ＭＳ 明朝" w:hint="eastAsia"/>
                <w:kern w:val="0"/>
                <w:fitText w:val="1260" w:id="-1751472640"/>
              </w:rPr>
              <w:t>名</w:t>
            </w:r>
          </w:p>
          <w:p w14:paraId="32241E9D" w14:textId="77777777" w:rsidR="000D26EA" w:rsidRPr="00933B76" w:rsidRDefault="000D26EA" w:rsidP="00CC5465">
            <w:pPr>
              <w:jc w:val="center"/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及び担当者名</w:t>
            </w:r>
          </w:p>
        </w:tc>
        <w:tc>
          <w:tcPr>
            <w:tcW w:w="6514" w:type="dxa"/>
            <w:vAlign w:val="center"/>
          </w:tcPr>
          <w:p w14:paraId="2EB72F93" w14:textId="77777777" w:rsidR="000D26EA" w:rsidRPr="00933B76" w:rsidRDefault="000D26EA" w:rsidP="00CC5465">
            <w:pPr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事業所名</w:t>
            </w:r>
          </w:p>
          <w:p w14:paraId="44A8D944" w14:textId="77777777" w:rsidR="000D26EA" w:rsidRPr="00933B76" w:rsidRDefault="000D26EA" w:rsidP="00CC5465">
            <w:pPr>
              <w:rPr>
                <w:rFonts w:hAnsi="ＭＳ 明朝"/>
              </w:rPr>
            </w:pPr>
          </w:p>
          <w:p w14:paraId="1CA3EEC1" w14:textId="77777777" w:rsidR="000D26EA" w:rsidRPr="00933B76" w:rsidRDefault="000D26EA" w:rsidP="00CC5465">
            <w:pPr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 xml:space="preserve">担当者（　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933B76">
              <w:rPr>
                <w:rFonts w:hAnsi="ＭＳ 明朝" w:hint="eastAsia"/>
              </w:rPr>
              <w:t xml:space="preserve">　）</w:t>
            </w:r>
          </w:p>
        </w:tc>
      </w:tr>
      <w:tr w:rsidR="000D26EA" w:rsidRPr="00933B76" w14:paraId="5DCD0AB2" w14:textId="77777777" w:rsidTr="00CC5465">
        <w:trPr>
          <w:trHeight w:val="788"/>
        </w:trPr>
        <w:tc>
          <w:tcPr>
            <w:tcW w:w="1980" w:type="dxa"/>
            <w:vAlign w:val="center"/>
          </w:tcPr>
          <w:p w14:paraId="4013A7D1" w14:textId="77777777" w:rsidR="000D26EA" w:rsidRPr="00933B76" w:rsidRDefault="000D26EA" w:rsidP="00CC5465">
            <w:pPr>
              <w:jc w:val="center"/>
              <w:rPr>
                <w:rFonts w:hAnsi="ＭＳ 明朝"/>
              </w:rPr>
            </w:pPr>
            <w:r w:rsidRPr="000D26EA">
              <w:rPr>
                <w:rFonts w:hAnsi="ＭＳ 明朝" w:hint="eastAsia"/>
                <w:spacing w:val="420"/>
                <w:kern w:val="0"/>
                <w:fitText w:val="1260" w:id="-1751472639"/>
              </w:rPr>
              <w:t>住</w:t>
            </w:r>
            <w:r w:rsidRPr="000D26EA">
              <w:rPr>
                <w:rFonts w:hAnsi="ＭＳ 明朝" w:hint="eastAsia"/>
                <w:kern w:val="0"/>
                <w:fitText w:val="1260" w:id="-1751472639"/>
              </w:rPr>
              <w:t>所</w:t>
            </w:r>
          </w:p>
        </w:tc>
        <w:tc>
          <w:tcPr>
            <w:tcW w:w="6514" w:type="dxa"/>
          </w:tcPr>
          <w:p w14:paraId="4D19CA7A" w14:textId="77777777" w:rsidR="000D26EA" w:rsidRPr="00933B76" w:rsidRDefault="000D26EA" w:rsidP="00CC5465">
            <w:pPr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〒</w:t>
            </w:r>
          </w:p>
          <w:p w14:paraId="71798415" w14:textId="77777777" w:rsidR="000D26EA" w:rsidRPr="00933B76" w:rsidRDefault="000D26EA" w:rsidP="00CC5465">
            <w:pPr>
              <w:rPr>
                <w:rFonts w:hAnsi="ＭＳ 明朝"/>
              </w:rPr>
            </w:pPr>
          </w:p>
        </w:tc>
      </w:tr>
      <w:tr w:rsidR="000D26EA" w:rsidRPr="00933B76" w14:paraId="4B8758C1" w14:textId="77777777" w:rsidTr="00CC5465">
        <w:tc>
          <w:tcPr>
            <w:tcW w:w="1980" w:type="dxa"/>
            <w:vAlign w:val="center"/>
          </w:tcPr>
          <w:p w14:paraId="1E202C40" w14:textId="77777777" w:rsidR="000D26EA" w:rsidRPr="00933B76" w:rsidRDefault="000D26EA" w:rsidP="00CC5465">
            <w:pPr>
              <w:jc w:val="center"/>
              <w:rPr>
                <w:rFonts w:hAnsi="ＭＳ 明朝"/>
              </w:rPr>
            </w:pPr>
            <w:r w:rsidRPr="000D26EA">
              <w:rPr>
                <w:rFonts w:hAnsi="ＭＳ 明朝" w:hint="eastAsia"/>
                <w:spacing w:val="157"/>
                <w:kern w:val="0"/>
                <w:fitText w:val="1260" w:id="-1751472638"/>
              </w:rPr>
              <w:t>連絡</w:t>
            </w:r>
            <w:r w:rsidRPr="000D26EA">
              <w:rPr>
                <w:rFonts w:hAnsi="ＭＳ 明朝" w:hint="eastAsia"/>
                <w:spacing w:val="1"/>
                <w:kern w:val="0"/>
                <w:fitText w:val="1260" w:id="-1751472638"/>
              </w:rPr>
              <w:t>先</w:t>
            </w:r>
          </w:p>
        </w:tc>
        <w:tc>
          <w:tcPr>
            <w:tcW w:w="6514" w:type="dxa"/>
          </w:tcPr>
          <w:p w14:paraId="534E6811" w14:textId="77777777" w:rsidR="000D26EA" w:rsidRPr="00933B76" w:rsidRDefault="000D26EA" w:rsidP="00CC5465">
            <w:pPr>
              <w:spacing w:line="360" w:lineRule="auto"/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（電話）</w:t>
            </w:r>
          </w:p>
          <w:p w14:paraId="01FB45B2" w14:textId="77777777" w:rsidR="000D26EA" w:rsidRPr="00933B76" w:rsidRDefault="000D26EA" w:rsidP="00CC5465">
            <w:pPr>
              <w:spacing w:line="360" w:lineRule="auto"/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（FAX</w:t>
            </w:r>
            <w:r w:rsidRPr="00933B76">
              <w:rPr>
                <w:rFonts w:hAnsi="ＭＳ 明朝"/>
              </w:rPr>
              <w:t>）</w:t>
            </w:r>
          </w:p>
          <w:p w14:paraId="1FAD7843" w14:textId="77777777" w:rsidR="000D26EA" w:rsidRPr="00933B76" w:rsidRDefault="000D26EA" w:rsidP="00CC5465">
            <w:pPr>
              <w:spacing w:line="360" w:lineRule="auto"/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（携帯）</w:t>
            </w:r>
          </w:p>
          <w:p w14:paraId="5CEB5777" w14:textId="77777777" w:rsidR="000D26EA" w:rsidRPr="00933B76" w:rsidRDefault="000D26EA" w:rsidP="00CC5465">
            <w:pPr>
              <w:spacing w:line="360" w:lineRule="auto"/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（mail）</w:t>
            </w:r>
          </w:p>
        </w:tc>
      </w:tr>
      <w:tr w:rsidR="000D26EA" w:rsidRPr="00933B76" w14:paraId="6CF325B1" w14:textId="77777777" w:rsidTr="00CC5465">
        <w:trPr>
          <w:trHeight w:val="518"/>
        </w:trPr>
        <w:tc>
          <w:tcPr>
            <w:tcW w:w="1980" w:type="dxa"/>
            <w:vAlign w:val="center"/>
          </w:tcPr>
          <w:p w14:paraId="2264CCDD" w14:textId="77777777" w:rsidR="000D26EA" w:rsidRPr="00933B76" w:rsidRDefault="000D26EA" w:rsidP="00CC5465">
            <w:pPr>
              <w:jc w:val="center"/>
              <w:rPr>
                <w:rFonts w:hAnsi="ＭＳ 明朝"/>
              </w:rPr>
            </w:pPr>
            <w:r w:rsidRPr="000D26EA">
              <w:rPr>
                <w:rFonts w:hAnsi="ＭＳ 明朝" w:hint="eastAsia"/>
                <w:spacing w:val="26"/>
                <w:kern w:val="0"/>
                <w:fitText w:val="1260" w:id="-1751472637"/>
              </w:rPr>
              <w:t>出展テー</w:t>
            </w:r>
            <w:r w:rsidRPr="000D26EA">
              <w:rPr>
                <w:rFonts w:hAnsi="ＭＳ 明朝" w:hint="eastAsia"/>
                <w:spacing w:val="1"/>
                <w:kern w:val="0"/>
                <w:fitText w:val="1260" w:id="-1751472637"/>
              </w:rPr>
              <w:t>マ</w:t>
            </w:r>
          </w:p>
        </w:tc>
        <w:tc>
          <w:tcPr>
            <w:tcW w:w="6514" w:type="dxa"/>
            <w:vAlign w:val="center"/>
          </w:tcPr>
          <w:p w14:paraId="10141194" w14:textId="77777777" w:rsidR="000D26EA" w:rsidRPr="00933B76" w:rsidRDefault="000D26EA" w:rsidP="00CC5465">
            <w:pPr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テーマ番号（　　　）</w:t>
            </w:r>
          </w:p>
        </w:tc>
      </w:tr>
      <w:tr w:rsidR="000D26EA" w:rsidRPr="00933B76" w14:paraId="4E646F07" w14:textId="77777777" w:rsidTr="00CC5465">
        <w:trPr>
          <w:trHeight w:val="3408"/>
        </w:trPr>
        <w:tc>
          <w:tcPr>
            <w:tcW w:w="1980" w:type="dxa"/>
            <w:vAlign w:val="center"/>
          </w:tcPr>
          <w:p w14:paraId="46F9E9B7" w14:textId="77777777" w:rsidR="000D26EA" w:rsidRDefault="000D26EA" w:rsidP="00CC546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テスト販売商品</w:t>
            </w:r>
          </w:p>
          <w:p w14:paraId="7C87F967" w14:textId="77777777" w:rsidR="000D26EA" w:rsidRPr="00933B76" w:rsidRDefault="000D26EA" w:rsidP="00CC5465">
            <w:pPr>
              <w:ind w:left="180" w:hangingChars="100" w:hanging="180"/>
              <w:jc w:val="left"/>
              <w:rPr>
                <w:rFonts w:hAnsi="ＭＳ 明朝"/>
              </w:rPr>
            </w:pPr>
            <w:r w:rsidRPr="0076057C">
              <w:rPr>
                <w:rFonts w:hAnsi="ＭＳ 明朝" w:hint="eastAsia"/>
                <w:sz w:val="18"/>
                <w:szCs w:val="20"/>
              </w:rPr>
              <w:t>※複数</w:t>
            </w:r>
            <w:r>
              <w:rPr>
                <w:rFonts w:hAnsi="ＭＳ 明朝" w:hint="eastAsia"/>
                <w:sz w:val="18"/>
                <w:szCs w:val="20"/>
              </w:rPr>
              <w:t>申込む</w:t>
            </w:r>
            <w:r w:rsidRPr="0076057C">
              <w:rPr>
                <w:rFonts w:hAnsi="ＭＳ 明朝" w:hint="eastAsia"/>
                <w:sz w:val="18"/>
                <w:szCs w:val="20"/>
              </w:rPr>
              <w:t>場合は商品毎に記入してください。</w:t>
            </w:r>
          </w:p>
        </w:tc>
        <w:tc>
          <w:tcPr>
            <w:tcW w:w="6514" w:type="dxa"/>
          </w:tcPr>
          <w:p w14:paraId="0777E227" w14:textId="77777777" w:rsidR="000D26EA" w:rsidRPr="00933B76" w:rsidRDefault="000D26EA" w:rsidP="00CC5465">
            <w:pPr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商品名</w:t>
            </w:r>
          </w:p>
          <w:p w14:paraId="1D2B9DDB" w14:textId="77777777" w:rsidR="000D26EA" w:rsidRDefault="000D26EA" w:rsidP="00CC5465">
            <w:pPr>
              <w:rPr>
                <w:rFonts w:hAnsi="ＭＳ 明朝"/>
              </w:rPr>
            </w:pPr>
          </w:p>
          <w:p w14:paraId="2D538A11" w14:textId="77777777" w:rsidR="000D26EA" w:rsidRDefault="000D26EA" w:rsidP="00CC546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価　格　　　　　　　　円（税込み）</w:t>
            </w:r>
          </w:p>
          <w:p w14:paraId="78E467CB" w14:textId="77777777" w:rsidR="000D26EA" w:rsidRPr="00933B76" w:rsidRDefault="000D26EA" w:rsidP="00CC5465">
            <w:pPr>
              <w:rPr>
                <w:rFonts w:hAnsi="ＭＳ 明朝"/>
              </w:rPr>
            </w:pPr>
          </w:p>
          <w:p w14:paraId="6D6ECABC" w14:textId="77777777" w:rsidR="000D26EA" w:rsidRPr="00933B76" w:rsidRDefault="000D26EA" w:rsidP="00CC5465">
            <w:pPr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商品の特徴</w:t>
            </w:r>
          </w:p>
        </w:tc>
      </w:tr>
      <w:tr w:rsidR="000D26EA" w:rsidRPr="00933B76" w14:paraId="660AD8FA" w14:textId="77777777" w:rsidTr="00CC5465">
        <w:trPr>
          <w:trHeight w:val="686"/>
        </w:trPr>
        <w:tc>
          <w:tcPr>
            <w:tcW w:w="1980" w:type="dxa"/>
            <w:vAlign w:val="center"/>
          </w:tcPr>
          <w:p w14:paraId="7E044C8F" w14:textId="77777777" w:rsidR="000D26EA" w:rsidRPr="00933B76" w:rsidRDefault="000D26EA" w:rsidP="00CC5465">
            <w:pPr>
              <w:jc w:val="center"/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テスト販売方法</w:t>
            </w:r>
          </w:p>
        </w:tc>
        <w:tc>
          <w:tcPr>
            <w:tcW w:w="6514" w:type="dxa"/>
            <w:vAlign w:val="center"/>
          </w:tcPr>
          <w:p w14:paraId="05FA152B" w14:textId="77777777" w:rsidR="000D26EA" w:rsidRPr="00933B76" w:rsidRDefault="000D26EA" w:rsidP="00CC5465">
            <w:pPr>
              <w:jc w:val="center"/>
              <w:rPr>
                <w:rFonts w:hAnsi="ＭＳ 明朝"/>
              </w:rPr>
            </w:pPr>
            <w:r w:rsidRPr="00933B76">
              <w:rPr>
                <w:rFonts w:hAnsi="ＭＳ 明朝" w:hint="eastAsia"/>
              </w:rPr>
              <w:t>店内のみ　　　　　店内及び店頭</w:t>
            </w:r>
          </w:p>
        </w:tc>
      </w:tr>
      <w:tr w:rsidR="000D26EA" w:rsidRPr="00933B76" w14:paraId="6341B78E" w14:textId="77777777" w:rsidTr="00CC5465">
        <w:trPr>
          <w:trHeight w:val="1271"/>
        </w:trPr>
        <w:tc>
          <w:tcPr>
            <w:tcW w:w="1980" w:type="dxa"/>
            <w:vAlign w:val="center"/>
          </w:tcPr>
          <w:p w14:paraId="4932DE2A" w14:textId="77777777" w:rsidR="000D26EA" w:rsidRPr="008D0588" w:rsidRDefault="000D26EA" w:rsidP="00CC5465">
            <w:pPr>
              <w:jc w:val="center"/>
              <w:rPr>
                <w:rFonts w:hAnsi="ＭＳ 明朝"/>
              </w:rPr>
            </w:pPr>
            <w:r w:rsidRPr="008D0588">
              <w:rPr>
                <w:rFonts w:hAnsi="ＭＳ 明朝" w:hint="eastAsia"/>
              </w:rPr>
              <w:t>事前商談希望日</w:t>
            </w:r>
          </w:p>
        </w:tc>
        <w:tc>
          <w:tcPr>
            <w:tcW w:w="6514" w:type="dxa"/>
            <w:vAlign w:val="center"/>
          </w:tcPr>
          <w:p w14:paraId="3F81C7F3" w14:textId="77777777" w:rsidR="000D26EA" w:rsidRPr="008D0588" w:rsidRDefault="000D26EA" w:rsidP="00CC5465">
            <w:pPr>
              <w:spacing w:line="360" w:lineRule="auto"/>
              <w:rPr>
                <w:rFonts w:hAnsi="ＭＳ 明朝"/>
              </w:rPr>
            </w:pPr>
            <w:r w:rsidRPr="008D0588">
              <w:rPr>
                <w:rFonts w:hAnsi="ＭＳ 明朝" w:hint="eastAsia"/>
              </w:rPr>
              <w:t>希望日①　　　　月　　　日　午前・午後</w:t>
            </w:r>
          </w:p>
          <w:p w14:paraId="70E0952F" w14:textId="77777777" w:rsidR="000D26EA" w:rsidRPr="008D0588" w:rsidRDefault="000D26EA" w:rsidP="00CC5465">
            <w:pPr>
              <w:spacing w:line="360" w:lineRule="auto"/>
              <w:rPr>
                <w:rFonts w:hAnsi="ＭＳ 明朝"/>
              </w:rPr>
            </w:pPr>
            <w:r w:rsidRPr="008D0588">
              <w:rPr>
                <w:rFonts w:hAnsi="ＭＳ 明朝" w:hint="eastAsia"/>
              </w:rPr>
              <w:t>希望日②　　　　月　　　日　午前・午後</w:t>
            </w:r>
          </w:p>
          <w:p w14:paraId="72C81918" w14:textId="77777777" w:rsidR="000D26EA" w:rsidRDefault="000D26EA" w:rsidP="00CC5465">
            <w:pPr>
              <w:spacing w:line="360" w:lineRule="auto"/>
              <w:rPr>
                <w:rFonts w:hAnsi="ＭＳ 明朝"/>
              </w:rPr>
            </w:pPr>
            <w:r w:rsidRPr="008D0588">
              <w:rPr>
                <w:rFonts w:hAnsi="ＭＳ 明朝" w:hint="eastAsia"/>
              </w:rPr>
              <w:t>希望日③　　　　月　　　日　午前・午後</w:t>
            </w:r>
          </w:p>
          <w:p w14:paraId="017792A7" w14:textId="77777777" w:rsidR="000D26EA" w:rsidRPr="00933B76" w:rsidRDefault="000D26EA" w:rsidP="00CC5465">
            <w:pPr>
              <w:snapToGrid w:val="0"/>
              <w:ind w:left="160" w:hangingChars="100" w:hanging="160"/>
              <w:rPr>
                <w:rFonts w:hAnsi="ＭＳ 明朝"/>
              </w:rPr>
            </w:pPr>
            <w:r w:rsidRPr="00977527">
              <w:rPr>
                <w:rFonts w:hAnsi="ＭＳ 明朝" w:hint="eastAsia"/>
                <w:sz w:val="16"/>
                <w:szCs w:val="18"/>
              </w:rPr>
              <w:t>※日程調整のうえ、こちらから連絡します。なお、調整の結果希望に添えない場合もありますのでご了承ください。</w:t>
            </w:r>
          </w:p>
        </w:tc>
      </w:tr>
      <w:tr w:rsidR="000D26EA" w:rsidRPr="00933B76" w14:paraId="3C9E06ED" w14:textId="77777777" w:rsidTr="00CC5465">
        <w:trPr>
          <w:trHeight w:val="699"/>
        </w:trPr>
        <w:tc>
          <w:tcPr>
            <w:tcW w:w="1980" w:type="dxa"/>
            <w:vAlign w:val="center"/>
          </w:tcPr>
          <w:p w14:paraId="6B2BA6D7" w14:textId="77777777" w:rsidR="000D26EA" w:rsidRPr="002B7B88" w:rsidRDefault="000D26EA" w:rsidP="00CC5465">
            <w:pPr>
              <w:jc w:val="center"/>
              <w:rPr>
                <w:rFonts w:hAnsi="ＭＳ 明朝"/>
              </w:rPr>
            </w:pPr>
            <w:r w:rsidRPr="002B7B88">
              <w:rPr>
                <w:rFonts w:hAnsi="ＭＳ 明朝" w:hint="eastAsia"/>
              </w:rPr>
              <w:t>所属商工会又は</w:t>
            </w:r>
          </w:p>
          <w:p w14:paraId="04AC6CC3" w14:textId="77777777" w:rsidR="000D26EA" w:rsidRPr="008D0588" w:rsidRDefault="000D26EA" w:rsidP="00CC5465">
            <w:pPr>
              <w:jc w:val="center"/>
              <w:rPr>
                <w:rFonts w:hAnsi="ＭＳ 明朝"/>
              </w:rPr>
            </w:pPr>
            <w:r w:rsidRPr="002B7B88">
              <w:rPr>
                <w:rFonts w:hAnsi="ＭＳ 明朝" w:hint="eastAsia"/>
              </w:rPr>
              <w:t>商工会議所</w:t>
            </w:r>
          </w:p>
        </w:tc>
        <w:tc>
          <w:tcPr>
            <w:tcW w:w="6514" w:type="dxa"/>
            <w:vAlign w:val="center"/>
          </w:tcPr>
          <w:p w14:paraId="65D5229E" w14:textId="77777777" w:rsidR="000D26EA" w:rsidRPr="008D0588" w:rsidRDefault="000D26EA" w:rsidP="00CC5465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因島商工会議所</w:t>
            </w:r>
          </w:p>
        </w:tc>
      </w:tr>
    </w:tbl>
    <w:p w14:paraId="1025D873" w14:textId="77777777" w:rsidR="007469BA" w:rsidRDefault="007469BA">
      <w:pPr>
        <w:rPr>
          <w:rFonts w:hint="eastAsia"/>
        </w:rPr>
      </w:pPr>
    </w:p>
    <w:sectPr w:rsidR="00746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EA"/>
    <w:rsid w:val="000D26EA"/>
    <w:rsid w:val="007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603A8"/>
  <w15:chartTrackingRefBased/>
  <w15:docId w15:val="{2F120E10-1253-463D-8CA1-7627FF1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6E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共通予定</dc:creator>
  <cp:keywords/>
  <dc:description/>
  <cp:lastModifiedBy>共通予定</cp:lastModifiedBy>
  <cp:revision>1</cp:revision>
  <dcterms:created xsi:type="dcterms:W3CDTF">2021-07-19T01:38:00Z</dcterms:created>
  <dcterms:modified xsi:type="dcterms:W3CDTF">2021-07-19T01:39:00Z</dcterms:modified>
</cp:coreProperties>
</file>